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9.png" ContentType="image/png"/>
  <Override PartName="/word/media/image13.png" ContentType="image/png"/>
  <Override PartName="/word/media/image8.png" ContentType="image/png"/>
  <Override PartName="/word/media/image12.png" ContentType="image/png"/>
  <Override PartName="/word/media/image7.png" ContentType="image/png"/>
  <Override PartName="/word/media/image11.png" ContentType="image/png"/>
  <Override PartName="/word/media/image19.png" ContentType="image/png"/>
  <Override PartName="/word/media/image1.png" ContentType="image/png"/>
  <Override PartName="/word/media/image18.jpeg" ContentType="image/jpe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632" w:type="dxa"/>
        <w:jc w:val="left"/>
        <w:tblInd w:w="65" w:type="dxa"/>
        <w:tblCellMar>
          <w:top w:w="0" w:type="dxa"/>
          <w:left w:w="34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683"/>
        <w:gridCol w:w="5222"/>
        <w:gridCol w:w="2723"/>
        <w:gridCol w:w="4003"/>
      </w:tblGrid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Annotationsubject"/>
              <w:pageBreakBefore/>
              <w:widowControl w:val="false"/>
              <w:spacing w:before="60" w:after="60"/>
              <w:rPr/>
            </w:pPr>
            <w:r>
              <w:rPr>
                <w:color w:val="000000"/>
              </w:rPr>
              <w:t>Name und Adr</w:t>
            </w:r>
            <w:bookmarkStart w:id="0" w:name="__DdeLink__2999_3961452769"/>
            <w:bookmarkStart w:id="1" w:name="__DdeLink__376_26172597252"/>
            <w:bookmarkStart w:id="2" w:name="__DdeLink__211_3831535972"/>
            <w:bookmarkStart w:id="3" w:name="__DdeLink__847_17615557442"/>
            <w:bookmarkStart w:id="4" w:name="__DdeLink__1143_5456553682"/>
            <w:bookmarkStart w:id="5" w:name="__DdeLink__1492_5456553682"/>
            <w:bookmarkStart w:id="6" w:name="__DdeLink__1297_39614527691"/>
            <w:bookmarkStart w:id="7" w:name="__DdeLink__2139_39614527691"/>
            <w:bookmarkStart w:id="8" w:name="__DdeLink__437_31902399162"/>
            <w:bookmarkStart w:id="9" w:name="__DdeLink__2435_39614527691"/>
            <w:bookmarkStart w:id="10" w:name="__DdeLink__703_12113841902"/>
            <w:bookmarkStart w:id="11" w:name="__DdeLink__1508_12887183802"/>
            <w:bookmarkStart w:id="12" w:name="__DdeLink__425_36077816962"/>
            <w:bookmarkStart w:id="13" w:name="__DdeLink__230_3831535972"/>
            <w:bookmarkStart w:id="14" w:name="__DdeLink__919_3731343862"/>
            <w:bookmarkStart w:id="15" w:name="__DdeLink__1616_39614527691"/>
            <w:bookmarkStart w:id="16" w:name="__DdeLink__990_3731343862"/>
            <w:bookmarkStart w:id="17" w:name="__DdeLink__1791_3731343862"/>
            <w:bookmarkStart w:id="18" w:name="__DdeLink__1810_3731343862"/>
            <w:bookmarkStart w:id="19" w:name="__DdeLink__1531_12887183802"/>
            <w:bookmarkStart w:id="20" w:name="__DdeLink__1633_12887183802"/>
            <w:bookmarkStart w:id="21" w:name="__DdeLink__1807_12887183802"/>
            <w:r>
              <w:rPr>
                <w:color w:val="000000"/>
              </w:rPr>
              <w:t>esse der Einrichtung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Kommentartext1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Kommentartext1"/>
              <w:widowControl w:val="false"/>
              <w:spacing w:before="60" w:after="60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de-DE" w:eastAsia="zh-CN" w:bidi="ar-SA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de-DE" w:eastAsia="zh-CN" w:bidi="ar-SA"/>
              </w:rPr>
            </w:r>
          </w:p>
          <w:p>
            <w:pPr>
              <w:pStyle w:val="Kommentartext1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b/>
                <w:bCs/>
                <w:color w:val="000000"/>
              </w:rPr>
              <w:t xml:space="preserve">Handlungsfeld </w:t>
            </w:r>
            <w:bookmarkStart w:id="22" w:name="__DdeLink__3001_3961452769"/>
            <w:r>
              <w:rPr>
                <w:b/>
                <w:bCs/>
                <w:color w:val="000000"/>
              </w:rPr>
              <w:t>und Zielgruppe der Einrichtung</w:t>
            </w:r>
            <w:bookmarkEnd w:id="22"/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Titel des Projekts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23" w:name="__DdeLink__658_1949083597"/>
            <w:r>
              <w:rPr>
                <w:b/>
                <w:bCs/>
                <w:color w:val="000000"/>
                <w:shd w:fill="auto" w:val="clear"/>
              </w:rPr>
              <w:t>Bedürftigkeit d</w:t>
            </w:r>
            <w:bookmarkStart w:id="24" w:name="__DdeLink__3005_3961452769"/>
            <w:r>
              <w:rPr>
                <w:b/>
                <w:bCs/>
                <w:color w:val="000000"/>
                <w:shd w:fill="auto" w:val="clear"/>
              </w:rPr>
              <w:t>er Einrichtung / der Zielgruppe</w:t>
            </w:r>
            <w:bookmarkEnd w:id="23"/>
            <w:bookmarkEnd w:id="24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Charakter des Projekts</w:t>
            </w:r>
          </w:p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(zum ankreuzen)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(  )</w:t>
              <w:tab/>
              <w:t>Begegnung                   (  )</w:t>
              <w:tab/>
              <w:t>Indoor</w:t>
            </w:r>
          </w:p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(  )</w:t>
              <w:tab/>
              <w:t>Anpacken                      (  )</w:t>
              <w:tab/>
              <w:t>Outdoor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Kompetenzvermittlung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Sonstiges</w:t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bCs/>
                <w:color w:val="000000"/>
                <w:shd w:fill="auto" w:val="clear"/>
              </w:rPr>
              <w:t>Dauer der Aktion</w:t>
            </w:r>
          </w:p>
          <w:p>
            <w:pPr>
              <w:pStyle w:val="Normal"/>
              <w:widowControl w:val="false"/>
              <w:spacing w:before="60" w:after="60"/>
              <w:jc w:val="both"/>
              <w:rPr/>
            </w:pPr>
            <w:bookmarkStart w:id="25" w:name="__DdeLink__3007_3961452769"/>
            <w:r>
              <w:rPr>
                <w:b/>
                <w:bCs/>
                <w:color w:val="000000"/>
                <w:shd w:fill="auto" w:val="clear"/>
              </w:rPr>
              <w:t>(zum ankreuzen)</w:t>
            </w:r>
            <w:bookmarkEnd w:id="25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bookmarkStart w:id="26" w:name="__DdeLink__5896_63554373"/>
            <w:bookmarkEnd w:id="26"/>
            <w:r>
              <w:rPr>
                <w:color w:val="000000"/>
              </w:rPr>
              <w:t>(  )</w:t>
              <w:tab/>
              <w:t>Ganzer Tag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2-3 Tage</w:t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27" w:name="__DdeLink__7206_621207071"/>
            <w:bookmarkStart w:id="28" w:name="__DdeLink__3011_3961452769"/>
            <w:r>
              <w:rPr>
                <w:color w:val="000000"/>
              </w:rPr>
              <w:t>(  )</w:t>
              <w:tab/>
              <w:t>längerer Zeitraum</w:t>
            </w:r>
            <w:bookmarkEnd w:id="27"/>
            <w:bookmarkEnd w:id="28"/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  <w:bookmarkStart w:id="29" w:name="__DdeLink__5896_63554373_Kopie_1"/>
            <w:bookmarkStart w:id="30" w:name="__DdeLink__5896_63554373_Kopie_1"/>
            <w:bookmarkEnd w:id="30"/>
          </w:p>
        </w:tc>
      </w:tr>
      <w:tr>
        <w:trPr>
          <w:trHeight w:val="569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bookmarkStart w:id="31" w:name="__DdeLink__3003_3961452769"/>
            <w:r>
              <w:rPr>
                <w:b/>
                <w:bCs/>
                <w:color w:val="000000"/>
              </w:rPr>
              <w:t>Was erwarten Sie von den Freiwilligen? (Fähigkeiten, besondere Kleidung etc.)</w:t>
            </w:r>
            <w:bookmarkEnd w:id="31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Gewünschte Zahl der Freiwilligen aus dem Unternehmen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903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Projektbeschreibung</w:t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tbl>
      <w:tblPr>
        <w:tblW w:w="14632" w:type="dxa"/>
        <w:jc w:val="left"/>
        <w:tblInd w:w="65" w:type="dxa"/>
        <w:tblCellMar>
          <w:top w:w="0" w:type="dxa"/>
          <w:left w:w="34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683"/>
        <w:gridCol w:w="5222"/>
        <w:gridCol w:w="2723"/>
        <w:gridCol w:w="4003"/>
      </w:tblGrid>
      <w:tr>
        <w:trPr>
          <w:trHeight w:val="680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</w:rPr>
            </w:pPr>
            <w:bookmarkStart w:id="32" w:name="__DdeLink__8214_2536392415"/>
            <w:bookmarkStart w:id="33" w:name="__DdeLink__6834_621207071"/>
            <w:bookmarkStart w:id="34" w:name="__DdeLink__1138_753303139"/>
            <w:bookmarkStart w:id="35" w:name="__DdeLink__1937_533501005"/>
            <w:bookmarkStart w:id="36" w:name="__DdeLink__2001_1949083597"/>
            <w:bookmarkStart w:id="37" w:name="__DdeLink__1554_545655368"/>
            <w:bookmarkStart w:id="38" w:name="__DdeLink__1205_545655368"/>
            <w:bookmarkStart w:id="39" w:name="__DdeLink__1308_291527628"/>
            <w:bookmarkStart w:id="40" w:name="__DdeLink__1092_291527628"/>
            <w:bookmarkStart w:id="41" w:name="__DdeLink__815_1949083597"/>
            <w:bookmarkStart w:id="42" w:name="__DdeLink__780_753303139"/>
            <w:bookmarkStart w:id="43" w:name="__DdeLink__479_1949083597"/>
            <w:bookmarkStart w:id="44" w:name="__DdeLink__585_1949083597"/>
            <w:bookmarkStart w:id="45" w:name="__DdeLink__2278_1949083597"/>
            <w:bookmarkStart w:id="46" w:name="__DdeLink__1326_753303139"/>
            <w:bookmarkStart w:id="47" w:name="__DdeLink__1776_2672314579"/>
            <w:bookmarkStart w:id="48" w:name="__DdeLink__1312_1288718380"/>
            <w:bookmarkStart w:id="49" w:name="__DdeLink__2240_3961452769"/>
            <w:bookmarkStart w:id="50" w:name="__DdeLink__3333_3961452769"/>
            <w:bookmarkStart w:id="51" w:name="__DdeLink__995_753303139"/>
            <w:bookmarkStart w:id="52" w:name="__DdeLink__810_3573560534"/>
            <w:bookmarkStart w:id="53" w:name="__DdeLink__614_1949083597"/>
            <w:bookmarkStart w:id="54" w:name="__DdeLink__707_1949083597"/>
            <w:bookmarkStart w:id="55" w:name="__DdeLink__903_1949083597"/>
            <w:bookmarkStart w:id="56" w:name="__DdeLink__965_1949083597"/>
            <w:bookmarkStart w:id="57" w:name="__DdeLink__1131_1949083597"/>
            <w:bookmarkStart w:id="58" w:name="__DdeLink__1231_1949083597"/>
            <w:bookmarkStart w:id="59" w:name="__DdeLink__1338_1949083597"/>
            <w:bookmarkStart w:id="60" w:name="__DdeLink__1545_1949083597"/>
            <w:bookmarkStart w:id="61" w:name="__DdeLink__2174_1949083597"/>
            <w:bookmarkStart w:id="62" w:name="__DdeLink__2387_1949083597"/>
            <w:bookmarkStart w:id="63" w:name="__DdeLink__446_3387782936"/>
            <w:bookmarkStart w:id="64" w:name="__DdeLink__962_2602324504"/>
            <w:bookmarkStart w:id="65" w:name="__DdeLink__1168_4056024711"/>
            <w:bookmarkStart w:id="66" w:name="__DdeLink__1714_3961452769"/>
            <w:bookmarkStart w:id="67" w:name="__DdeLink__1233_373134386"/>
            <w:bookmarkStart w:id="68" w:name="__DdeLink__1628_373134386"/>
            <w:bookmarkStart w:id="69" w:name="__DdeLink__2004_373134386"/>
            <w:bookmarkStart w:id="70" w:name="__DdeLink__1819_1480628110"/>
            <w:bookmarkStart w:id="71" w:name="__DdeLink__7065_3971776195"/>
            <w:bookmarkStart w:id="72" w:name="__DdeLink__7010_574455159"/>
            <w:r>
              <w:rPr>
                <w:b/>
                <w:bCs/>
              </w:rPr>
              <w:t>W</w:t>
            </w:r>
            <w:bookmarkStart w:id="73" w:name="__DdeLink__171_740611271"/>
            <w:r>
              <w:rPr>
                <w:b/>
                <w:bCs/>
              </w:rPr>
              <w:t>elche SDGs werden bedient?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2" w:after="170"/>
              <w:rPr>
                <w:color w:val="000000"/>
              </w:rPr>
            </w:pPr>
            <w:bookmarkStart w:id="74" w:name="__DdeLink__1032_753303139_Kopie_1"/>
            <w:bookmarkStart w:id="75" w:name="__DdeLink__815_753303139_Kopie_1"/>
            <w:bookmarkStart w:id="76" w:name="__DdeLink__1612_533501005_Kopie_1"/>
            <w:bookmarkStart w:id="77" w:name="__DdeLink__2068_1949083597_Kopie_1"/>
            <w:bookmarkStart w:id="78" w:name="__DdeLink__1060_1949083597_Kopie_1"/>
            <w:bookmarkStart w:id="79" w:name="__DdeLink__1192_753303139_Kopie_1"/>
            <w:bookmarkStart w:id="80" w:name="__DdeLink__1593_1949083597_Kopie_1"/>
            <w:bookmarkStart w:id="81" w:name="__DdeLink__2205_1949083597_Kopie_1"/>
            <w:bookmarkStart w:id="82" w:name="__DdeLink__1354_373134386_Kopie_1"/>
            <w:bookmarkStart w:id="83" w:name="__DdeLink__1253_1949083597_Kopie_1"/>
            <w:bookmarkStart w:id="84" w:name="__DdeLink__2310_1949083597_Kopie_1"/>
            <w:bookmarkStart w:id="85" w:name="__DdeLink__829_1949083597_Kopie_1"/>
            <w:r>
              <w:rPr>
                <w:color w:val="000000"/>
              </w:rPr>
              <w:t xml:space="preserve"> </w:t>
            </w:r>
            <w:bookmarkStart w:id="86" w:name="__DdeLink__8047_2536392415"/>
            <w:bookmarkStart w:id="87" w:name="__DdeLink__6755_621207071"/>
            <w:bookmarkStart w:id="88" w:name="__DdeLink__6984_3971776195"/>
            <w:bookmarkStart w:id="89" w:name="__DdeLink__4386_604973134"/>
            <w:bookmarkStart w:id="90" w:name="__DdeLink__1827_2672314579_Kopie_1"/>
            <w:bookmarkStart w:id="91" w:name="__DdeLink__3790_3961452769_Kopie_1"/>
            <w:bookmarkStart w:id="92" w:name="__DdeLink__881_2602324504_Kopie_1"/>
            <w:bookmarkStart w:id="93" w:name="__DdeLink__3397_3961452769_Kopie_1"/>
            <w:bookmarkStart w:id="94" w:name="__DdeLink__987_1949083597_Kopie_1"/>
            <w:bookmarkStart w:id="95" w:name="__DdeLink__1653_1480628110_Kopie_1"/>
            <w:bookmarkStart w:id="96" w:name="__DdeLink__717_3573560534_Kopie_1"/>
            <w:bookmarkStart w:id="97" w:name="__DdeLink__742_1949083597_Kopie_1"/>
            <w:r>
              <w:rPr>
                <w:color w:val="000000"/>
              </w:rPr>
              <w:t xml:space="preserve"> </w:t>
            </w:r>
            <w:bookmarkStart w:id="98" w:name="__DdeLink__3772_604973134"/>
            <w:bookmarkStart w:id="99" w:name="__DdeLink__3890_604973134"/>
            <w:bookmarkStart w:id="100" w:name="__DdeLink__4128_604973134"/>
            <w:bookmarkStart w:id="101" w:name="__DdeLink__6927_574455159"/>
            <w:bookmarkStart w:id="102" w:name="__DdeLink__1775_3961452769_Kopie_1"/>
            <w:bookmarkStart w:id="103" w:name="__DdeLink__1888_1949083597_Kopie_1"/>
            <w:r>
              <w:rPr>
                <w:color w:val="000000"/>
              </w:rPr>
              <w:t xml:space="preserve">    </w:t>
            </w:r>
            <w:bookmarkStart w:id="104" w:name="__DdeLink__925_1949083597_Kopie_1"/>
            <w:bookmarkStart w:id="105" w:name="__DdeLink__634_1949083597_Kopie_1"/>
            <w:bookmarkStart w:id="106" w:name="__DdeLink__844_291527628_Kopie_1"/>
            <w:bookmarkStart w:id="107" w:name="__DdeLink__2262_3961452769_Kopie_1"/>
            <w:bookmarkStart w:id="108" w:name="__DdeLink__173_740611271_Kopie_1"/>
            <w:r>
              <w:rPr>
                <w:color w:val="000000"/>
              </w:rPr>
              <w:t xml:space="preserve"> </w:t>
            </w:r>
            <w:bookmarkStart w:id="109" w:name="__DdeLink__1568_545655368_Kopie_1"/>
            <w:bookmarkStart w:id="110" w:name="__DdeLink__1250_545655368_Kopie_1"/>
            <w:bookmarkStart w:id="111" w:name="__DdeLink__670_1949083597_Kopie_1"/>
            <w:bookmarkStart w:id="112" w:name="__DdeLink__533_1949083597_Kopie_1"/>
            <w:bookmarkStart w:id="113" w:name="__DdeLink__431_1949083597_Kopie_1"/>
            <w:bookmarkStart w:id="114" w:name="__DdeLink__1329_1288718380_Kopie_1"/>
            <w:r>
              <w:rPr>
                <w:color w:val="000000"/>
              </w:rPr>
              <w:t>(   )                 (   )                 (   )                ( X )                (   )                 (   )                 (   )                 (   )</w:t>
            </w:r>
            <w:bookmarkEnd w:id="108"/>
            <w:r>
              <w:rPr>
                <w:color w:val="000000"/>
              </w:rPr>
              <w:t xml:space="preserve">                 (   )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102"/>
            <w:bookmarkEnd w:id="103"/>
            <w:bookmarkEnd w:id="104"/>
            <w:bookmarkEnd w:id="105"/>
            <w:bookmarkEnd w:id="106"/>
            <w:bookmarkEnd w:id="107"/>
            <w:bookmarkEnd w:id="109"/>
            <w:bookmarkEnd w:id="110"/>
            <w:bookmarkEnd w:id="111"/>
            <w:bookmarkEnd w:id="112"/>
            <w:bookmarkEnd w:id="113"/>
            <w:bookmarkEnd w:id="114"/>
            <w:r>
              <w:rPr>
                <w:color w:val="000000"/>
              </w:rPr>
              <w:br/>
            </w:r>
            <w:bookmarkStart w:id="115" w:name="__DdeLink__1474_1949083597"/>
            <w:bookmarkStart w:id="116" w:name="__DdeLink__1258_753303139"/>
            <w:bookmarkStart w:id="117" w:name="__DdeLink__937_1949083597"/>
            <w:bookmarkStart w:id="118" w:name="__DdeLink__1748_1949083597"/>
            <w:bookmarkStart w:id="119" w:name="__DdeLink__1030_1949083597"/>
            <w:bookmarkStart w:id="120" w:name="__DdeLink__871_1949083597"/>
            <w:bookmarkStart w:id="121" w:name="__DdeLink__1290_1949083597"/>
            <w:bookmarkStart w:id="122" w:name="__DdeLink__722_753303139"/>
            <w:bookmarkStart w:id="123" w:name="__DdeLink__787_1949083597"/>
            <w:bookmarkStart w:id="124" w:name="__DdeLink__1399_1949083597"/>
            <w:bookmarkStart w:id="125" w:name="__DdeLink__933_753303139"/>
            <w:bookmarkStart w:id="126" w:name="__DdeLink__1195_1949083597"/>
            <w:bookmarkStart w:id="127" w:name="__DdeLink__2126_1949083597"/>
            <w:bookmarkStart w:id="128" w:name="__DdeLink__1090_1949083597"/>
            <w:bookmarkStart w:id="129" w:name="__DdeLink__1492_1949083597"/>
            <w:bookmarkStart w:id="130" w:name="__DdeLink__1943_1949083597"/>
            <w:bookmarkStart w:id="131" w:name="__DdeLink__2333_1949083597"/>
            <w:bookmarkStart w:id="132" w:name="__DdeLink__573_1949083597"/>
            <w:bookmarkStart w:id="133" w:name="__DdeLink__458_1949083597"/>
            <w:bookmarkStart w:id="134" w:name="__DdeLink__688_1949083597"/>
            <w:bookmarkStart w:id="135" w:name="__DdeLink__2226_1949083597"/>
            <w:bookmarkStart w:id="136" w:name="__DdeLink__1056_753303139"/>
            <w:bookmarkStart w:id="137" w:name="__DdeLink__741_3573560534"/>
            <w:bookmarkStart w:id="138" w:name="__DdeLink__1087_4056024711"/>
            <w:bookmarkStart w:id="139" w:name="__DdeLink__1567_291527628"/>
            <w:bookmarkStart w:id="140" w:name="__DdeLink__850_291527628"/>
            <w:bookmarkStart w:id="141" w:name="__DdeLink__643_1949083597"/>
            <w:bookmarkStart w:id="142" w:name="__DdeLink__885_2602324504"/>
            <w:bookmarkStart w:id="143" w:name="__DdeLink__1362_373134386"/>
            <w:bookmarkStart w:id="144" w:name="__DdeLink__436_3387782936"/>
            <w:bookmarkStart w:id="145" w:name="__DdeLink__3807_3961452769"/>
            <w:bookmarkStart w:id="146" w:name="__DdeLink__2277_3961452769"/>
            <w:bookmarkStart w:id="147" w:name="__DdeLink__1261_545655368"/>
            <w:bookmarkStart w:id="148" w:name="__DdeLink__1580_545655368"/>
            <w:bookmarkStart w:id="149" w:name="__DdeLink__1705_373134386"/>
            <w:bookmarkStart w:id="150" w:name="__DdeLink__2176_373134386"/>
            <w:bookmarkStart w:id="151" w:name="__DdeLink__1342_1288718380"/>
            <w:bookmarkStart w:id="152" w:name="__DdeLink__1789_3961452769"/>
            <w:bookmarkStart w:id="153" w:name="__DdeLink__1845_2672314579"/>
            <w:bookmarkStart w:id="154" w:name="__DdeLink__1672_1480628110"/>
            <w:bookmarkStart w:id="155" w:name="__DdeLink__3413_3961452769"/>
            <w:bookmarkStart w:id="156" w:name="__DdeLink__1632_533501005"/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1" name="Grafik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2" name="Grafik 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3" name="Grafik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4" name="Grafik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5" name="Grafik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bookmarkStart w:id="157" w:name="__DdeLink__3458_3961452769"/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6" name="Grafik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7" name="Grafik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8" name="Grafik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9" name="Grafik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58" w:name="__DdeLink__1682_533501005"/>
            <w:bookmarkStart w:id="159" w:name="__DdeLink__1719_373134386"/>
            <w:bookmarkStart w:id="160" w:name="__DdeLink__1813_3961452769"/>
            <w:bookmarkStart w:id="161" w:name="__DdeLink__1600_545655368"/>
            <w:bookmarkStart w:id="162" w:name="__DdeLink__1875_2672314579"/>
            <w:bookmarkStart w:id="163" w:name="__DdeLink__2315_3961452769"/>
            <w:bookmarkStart w:id="164" w:name="__DdeLink__2192_373134386"/>
            <w:bookmarkStart w:id="165" w:name="__DdeLink__1704_1480628110"/>
            <w:bookmarkStart w:id="166" w:name="__DdeLink__3835_3961452769"/>
            <w:bookmarkStart w:id="167" w:name="__DdeLink__1364_1288718380"/>
            <w:bookmarkStart w:id="168" w:name="__DdeLink__651_1949083597"/>
            <w:bookmarkStart w:id="169" w:name="__DdeLink__439_3387782936"/>
            <w:bookmarkStart w:id="170" w:name="_GoBack"/>
            <w:bookmarkEnd w:id="89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70"/>
          </w:p>
          <w:p>
            <w:pPr>
              <w:pStyle w:val="Normal"/>
              <w:widowControl w:val="false"/>
              <w:rPr>
                <w:color w:val="000000"/>
              </w:rPr>
            </w:pPr>
            <w:bookmarkStart w:id="171" w:name="__DdeLink__4530_604973134"/>
            <w:bookmarkStart w:id="172" w:name="__DdeLink__1577_291527628"/>
            <w:bookmarkStart w:id="173" w:name="__DdeLink__1382_373134386"/>
            <w:r>
              <w:rPr>
                <w:color w:val="000000"/>
              </w:rPr>
              <w:t xml:space="preserve"> </w:t>
            </w:r>
            <w:bookmarkStart w:id="174" w:name="__DdeLink__887_2602324504"/>
            <w:bookmarkStart w:id="175" w:name="__DdeLink__1092_4056024711"/>
            <w:r>
              <w:rPr>
                <w:color w:val="000000"/>
              </w:rPr>
              <w:t xml:space="preserve">    </w:t>
            </w:r>
            <w:bookmarkStart w:id="176" w:name="__DdeLink__858_291527628"/>
            <w:r>
              <w:rPr>
                <w:color w:val="000000"/>
              </w:rPr>
              <w:t xml:space="preserve">  </w:t>
            </w:r>
            <w:bookmarkStart w:id="177" w:name="__DdeLink__1263_545655368"/>
            <w:r>
              <w:rPr>
                <w:color w:val="000000"/>
              </w:rPr>
              <w:t>(   )                 (   )                 (   )                  (   )                (   )                  (   )                 (   )                ( X )</w:t>
            </w:r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2"/>
            <w:bookmarkEnd w:id="173"/>
            <w:bookmarkEnd w:id="174"/>
            <w:bookmarkEnd w:id="175"/>
            <w:bookmarkEnd w:id="176"/>
            <w:bookmarkEnd w:id="177"/>
          </w:p>
          <w:p>
            <w:pPr>
              <w:pStyle w:val="Normal"/>
              <w:widowControl w:val="false"/>
              <w:rPr>
                <w:color w:val="000000"/>
              </w:rPr>
            </w:pPr>
            <w:bookmarkStart w:id="178" w:name="__DdeLink__1282_753303139"/>
            <w:bookmarkStart w:id="179" w:name="__DdeLink__2144_1949083597"/>
            <w:bookmarkStart w:id="180" w:name="__DdeLink__2245_1949083597"/>
            <w:bookmarkStart w:id="181" w:name="__DdeLink__886_291527628"/>
            <w:bookmarkStart w:id="182" w:name="__DdeLink__1849_3961452769"/>
            <w:bookmarkStart w:id="183" w:name="__DdeLink__2352_3961452769"/>
            <w:bookmarkStart w:id="184" w:name="__DdeLink__1413_1949083597"/>
            <w:bookmarkStart w:id="185" w:name="__DdeLink__1824_533501005"/>
            <w:bookmarkStart w:id="186" w:name="__DdeLink__1606_291527628"/>
            <w:bookmarkStart w:id="187" w:name="__DdeLink__1960_1949083597"/>
            <w:bookmarkStart w:id="188" w:name="__DdeLink__1914_2672314579"/>
            <w:bookmarkStart w:id="189" w:name="__DdeLink__1079_753303139"/>
            <w:bookmarkStart w:id="190" w:name="__DdeLink__1296_545655368"/>
            <w:bookmarkStart w:id="191" w:name="__DdeLink__577_1949083597"/>
            <w:bookmarkStart w:id="192" w:name="__DdeLink__656_1949083597"/>
            <w:bookmarkStart w:id="193" w:name="__DdeLink__694_1949083597"/>
            <w:bookmarkStart w:id="194" w:name="__DdeLink__879_1949083597"/>
            <w:bookmarkStart w:id="195" w:name="__DdeLink__946_1949083597"/>
            <w:bookmarkStart w:id="196" w:name="__DdeLink__1040_1949083597"/>
            <w:bookmarkStart w:id="197" w:name="__DdeLink__1634_545655368"/>
            <w:bookmarkStart w:id="198" w:name="__DdeLink__794_1949083597"/>
            <w:bookmarkStart w:id="199" w:name="__DdeLink__3496_3961452769"/>
            <w:bookmarkStart w:id="200" w:name="__DdeLink__1303_1949083597"/>
            <w:bookmarkStart w:id="201" w:name="__DdeLink__1507_1949083597"/>
            <w:bookmarkStart w:id="202" w:name="__DdeLink__1101_1949083597"/>
            <w:bookmarkStart w:id="203" w:name="__DdeLink__2353_1949083597"/>
            <w:bookmarkStart w:id="204" w:name="__DdeLink__766_3573560534"/>
            <w:bookmarkStart w:id="205" w:name="__DdeLink__471_1949083597"/>
            <w:bookmarkStart w:id="206" w:name="__DdeLink__1399_1288718380"/>
            <w:bookmarkStart w:id="207" w:name="__DdeLink__1744_1480628110"/>
            <w:bookmarkStart w:id="208" w:name="__DdeLink__2224_373134386"/>
            <w:bookmarkStart w:id="209" w:name="__DdeLink__1207_1949083597"/>
            <w:bookmarkStart w:id="210" w:name="__DdeLink__1750_373134386"/>
            <w:bookmarkStart w:id="211" w:name="__DdeLink__1412_373134386"/>
            <w:bookmarkStart w:id="212" w:name="__DdeLink__1119_4056024711"/>
            <w:bookmarkStart w:id="213" w:name="__DdeLink__1826_1949083597"/>
            <w:bookmarkStart w:id="214" w:name="__DdeLink__441_3387782936"/>
            <w:bookmarkStart w:id="215" w:name="__DdeLink__914_2602324504"/>
            <w:bookmarkStart w:id="216" w:name="__DdeLink__955_753303139"/>
            <w:bookmarkStart w:id="217" w:name="__DdeLink__743_753303139"/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10" name="Grafik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11" name="Grafik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12" name="Grafik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13" name="Grafik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14" name="Grafik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15" name="Grafik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16" name="Grafik 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bookmarkEnd w:id="115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r>
              <w:rPr/>
              <w:drawing>
                <wp:inline distT="0" distB="0" distL="0" distR="0">
                  <wp:extent cx="720090" cy="720090"/>
                  <wp:effectExtent l="0" t="0" r="0" b="0"/>
                  <wp:docPr id="17" name="Grafik 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6"/>
            <w:bookmarkEnd w:id="87"/>
            <w:bookmarkEnd w:id="88"/>
            <w:bookmarkEnd w:id="98"/>
            <w:bookmarkEnd w:id="99"/>
            <w:bookmarkEnd w:id="100"/>
            <w:bookmarkEnd w:id="101"/>
            <w:bookmarkEnd w:id="171"/>
          </w:p>
        </w:tc>
      </w:tr>
      <w:tr>
        <w:trPr>
          <w:trHeight w:val="1340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b/>
                <w:bCs/>
                <w:color w:val="000000"/>
              </w:rPr>
              <w:t>Mit welchen Kosten rechnen Sie?</w:t>
            </w:r>
          </w:p>
        </w:tc>
        <w:tc>
          <w:tcPr>
            <w:tcW w:w="11948" w:type="dxa"/>
            <w:gridSpan w:val="3"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6" w:hRule="atLeast"/>
        </w:trPr>
        <w:tc>
          <w:tcPr>
            <w:tcW w:w="79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Kontakt</w:t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E-Mail</w:t>
            </w:r>
          </w:p>
        </w:tc>
      </w:tr>
      <w:tr>
        <w:trPr>
          <w:trHeight w:val="649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Ansprechpartner/in</w:t>
              <w:br/>
              <w:t>Einrichtung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bookmarkStart w:id="218" w:name="__DdeLink__8233_2536392415"/>
            <w:bookmarkStart w:id="219" w:name="__DdeLink__6838_621207071"/>
            <w:bookmarkStart w:id="220" w:name="__DdeLink__1939_533501005"/>
            <w:bookmarkStart w:id="221" w:name="__DdeLink__7020_574455159"/>
            <w:r>
              <w:rPr>
                <w:b/>
                <w:bCs/>
                <w:color w:val="000000"/>
              </w:rPr>
              <w:t>Ansprechpartner/in</w:t>
              <w:br/>
            </w:r>
            <w:bookmarkStart w:id="222" w:name="__DdeLink__7067_3971776195"/>
            <w:r>
              <w:rPr>
                <w:b/>
                <w:bCs/>
                <w:color w:val="000000"/>
              </w:rPr>
              <w:t>TÜREN ÖFFNEN – Büro</w:t>
            </w:r>
            <w:bookmarkEnd w:id="218"/>
            <w:bookmarkEnd w:id="219"/>
            <w:bookmarkEnd w:id="220"/>
            <w:bookmarkEnd w:id="221"/>
            <w:bookmarkEnd w:id="222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223" w:name="__DdeLink__8241_2536392415"/>
            <w:bookmarkStart w:id="224" w:name="__DdeLink__6854_621207071"/>
            <w:bookmarkStart w:id="225" w:name="__DdeLink__1941_533501005"/>
            <w:bookmarkStart w:id="226" w:name="__DdeLink__7062_574455159"/>
            <w:r>
              <w:rPr>
                <w:color w:val="000000"/>
              </w:rPr>
              <w:t>Frank Braun</w:t>
              <w:br/>
              <w:t>Petra Molzahn</w:t>
            </w:r>
            <w:bookmarkEnd w:id="223"/>
            <w:bookmarkEnd w:id="224"/>
            <w:bookmarkEnd w:id="225"/>
            <w:bookmarkEnd w:id="226"/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bookmarkStart w:id="227" w:name="__DdeLink__8249_2536392415"/>
            <w:bookmarkStart w:id="228" w:name="__DdeLink__6858_621207071"/>
            <w:bookmarkStart w:id="229" w:name="__DdeLink__7069_574455159"/>
            <w:r>
              <w:rPr>
                <w:color w:val="000000"/>
              </w:rPr>
              <w:t>0</w:t>
            </w:r>
            <w:bookmarkStart w:id="230" w:name="__DdeLink__1943_533501005"/>
            <w:r>
              <w:rPr>
                <w:color w:val="000000"/>
              </w:rPr>
              <w:t>911 / 92 97 17-25</w:t>
            </w:r>
            <w:bookmarkEnd w:id="227"/>
            <w:bookmarkEnd w:id="228"/>
            <w:bookmarkEnd w:id="229"/>
            <w:bookmarkEnd w:id="230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231" w:name="__DdeLink__8257_2536392415"/>
            <w:bookmarkStart w:id="232" w:name="__DdeLink__6863_621207071"/>
            <w:bookmarkStart w:id="233" w:name="__DdeLink__1945_533501005"/>
            <w:bookmarkStart w:id="234" w:name="__DdeLink__7075_574455159"/>
            <w:r>
              <w:rPr/>
              <w:t>tueren-oeffnen@iska-nuernberg.de</w:t>
            </w:r>
            <w:bookmarkEnd w:id="231"/>
            <w:bookmarkEnd w:id="232"/>
            <w:bookmarkEnd w:id="233"/>
            <w:bookmarkEnd w:id="234"/>
          </w:p>
        </w:tc>
      </w:tr>
      <w:tr>
        <w:trPr>
          <w:trHeight w:val="728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bookmarkStart w:id="235" w:name="__DdeLink__8275_2536392415"/>
            <w:bookmarkStart w:id="236" w:name="__DdeLink__6850_621207071"/>
            <w:bookmarkStart w:id="237" w:name="__DdeLink__921_4056024711"/>
            <w:bookmarkStart w:id="238" w:name="__DdeLink__7079_3971776195"/>
            <w:bookmarkStart w:id="239" w:name="__DdeLink__7034_574455159"/>
            <w:r>
              <w:rPr>
                <w:b/>
                <w:bCs/>
                <w:color w:val="000000"/>
              </w:rPr>
              <w:t>A</w:t>
            </w:r>
            <w:bookmarkStart w:id="240" w:name="__DdeLink__1952_533501005"/>
            <w:bookmarkStart w:id="241" w:name="__DdeLink__964_2602324504"/>
            <w:r>
              <w:rPr>
                <w:b/>
                <w:bCs/>
                <w:color w:val="000000"/>
              </w:rPr>
              <w:t>nsprechpartner/in</w:t>
              <w:br/>
              <w:t>TÜREN ÖFFNEN – Pate/in</w:t>
            </w:r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34"/>
              <w:ind w:left="795" w:right="0" w:hanging="795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tLeast" w:line="100" w:before="0" w:after="34"/>
              <w:ind w:left="795" w:right="0" w:hanging="795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</w:tbl>
    <w:p>
      <w:pPr>
        <w:pStyle w:val="Normal"/>
        <w:spacing w:lineRule="auto" w:line="264"/>
        <w:rPr/>
      </w:pPr>
      <w:r>
        <w:rPr/>
        <w:br/>
      </w:r>
    </w:p>
    <w:sectPr>
      <w:headerReference w:type="default" r:id="rId19"/>
      <w:footerReference w:type="default" r:id="rId20"/>
      <w:type w:val="nextPage"/>
      <w:pgSz w:orient="landscape" w:w="16838" w:h="11906"/>
      <w:pgMar w:left="1134" w:right="1134" w:header="709" w:top="1843" w:footer="710" w:bottom="1159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bookmarkStart w:id="400" w:name="__DdeLink__8130_2536392415"/>
    <w:bookmarkStart w:id="401" w:name="__DdeLink__6612_3558455238"/>
    <w:bookmarkStart w:id="402" w:name="__DdeLink__6942_621207071"/>
    <w:bookmarkStart w:id="403" w:name="__DdeLink__703_1211384190"/>
    <w:bookmarkStart w:id="404" w:name="__DdeLink__437_3190239916"/>
    <w:bookmarkStart w:id="405" w:name="__DdeLink__425_3607781696"/>
    <w:bookmarkStart w:id="406" w:name="__DdeLink__2927_3961452769"/>
    <w:bookmarkStart w:id="407" w:name="__DdeLink__2139_3961452769"/>
    <w:bookmarkStart w:id="408" w:name="__DdeLink__1616_3961452769"/>
    <w:bookmarkStart w:id="409" w:name="__DdeLink__1297_3961452769"/>
    <w:bookmarkStart w:id="410" w:name="__DdeLink__1458_533501005"/>
    <w:bookmarkStart w:id="411" w:name="__DdeLink__230_383153597"/>
    <w:bookmarkStart w:id="412" w:name="__DdeLink__1492_545655368"/>
    <w:bookmarkStart w:id="413" w:name="__DdeLink__376_2617259725"/>
    <w:bookmarkStart w:id="414" w:name="__DdeLink__211_383153597"/>
    <w:bookmarkStart w:id="415" w:name="__DdeLink__1143_545655368"/>
    <w:bookmarkStart w:id="416" w:name="__DdeLink__1996_2672314579"/>
    <w:bookmarkStart w:id="417" w:name="__DdeLink__847_1761555744"/>
    <w:bookmarkStart w:id="418" w:name="__DdeLink__3228_3961452769"/>
    <w:bookmarkStart w:id="419" w:name="__DdeLink__1633_1288718380"/>
    <w:bookmarkStart w:id="420" w:name="__DdeLink__1441_3367305996"/>
    <w:bookmarkStart w:id="421" w:name="__DdeLink__1807_1288718380"/>
    <w:bookmarkStart w:id="422" w:name="__DdeLink__4166_3961452769"/>
    <w:bookmarkStart w:id="423" w:name="__DdeLink__919_373134386"/>
    <w:bookmarkStart w:id="424" w:name="__DdeLink__990_373134386"/>
    <w:bookmarkStart w:id="425" w:name="__DdeLink__1791_373134386"/>
    <w:bookmarkStart w:id="426" w:name="__DdeLink__1810_373134386"/>
    <w:bookmarkStart w:id="427" w:name="__DdeLink__1508_1288718380"/>
    <w:bookmarkStart w:id="428" w:name="__DdeLink__1531_1288718380"/>
    <w:bookmarkStart w:id="429" w:name="__DdeLink__2435_3961452769"/>
    <w:bookmarkStart w:id="430" w:name="__DdeLink__1427_105669764"/>
    <w:bookmarkStart w:id="431" w:name="__DdeLink__249_383153597"/>
    <w:bookmarkStart w:id="432" w:name="__DdeLink__283_383153597"/>
    <w:bookmarkStart w:id="433" w:name="__DdeLink__930_373134386"/>
    <w:bookmarkStart w:id="434" w:name="__DdeLink__2054_1436594662"/>
    <w:bookmarkStart w:id="435" w:name="__DdeLink__1582_1436594662"/>
    <w:bookmarkStart w:id="436" w:name="__DdeLink__851_1761555744"/>
    <w:r>
      <w:rPr>
        <w:rStyle w:val="Pagenumber"/>
        <w:b w:val="false"/>
        <w:bCs w:val="false"/>
      </w:rPr>
      <w:t>Bitte beachten Sie unsere Datenschutzerklär</w:t>
    </w:r>
    <w:r>
      <w:rPr>
        <w:rStyle w:val="Pagenumber"/>
        <w:b w:val="false"/>
        <w:bCs w:val="false"/>
        <w:color w:val="000000"/>
        <w:u w:val="none"/>
      </w:rPr>
      <w:t>ung:</w:t>
    </w:r>
    <w:bookmarkEnd w:id="436"/>
    <w:r>
      <w:rPr>
        <w:rStyle w:val="Pagenumber"/>
        <w:b w:val="false"/>
        <w:bCs w:val="false"/>
        <w:color w:val="000000"/>
        <w:u w:val="none"/>
      </w:rPr>
      <w:t xml:space="preserve"> </w:t>
    </w:r>
    <w:bookmarkStart w:id="437" w:name="__DdeLink__233_383153597"/>
    <w:bookmarkEnd w:id="433"/>
    <w:bookmarkEnd w:id="434"/>
    <w:bookmarkEnd w:id="435"/>
    <w:r>
      <w:rPr>
        <w:rStyle w:val="Internetverknpfung"/>
        <w:b w:val="false"/>
        <w:bCs w:val="false"/>
        <w:color w:val="000000"/>
        <w:u w:val="none"/>
      </w:rPr>
      <w:t>www.iska-nuernberg.de/iska/datenschutz.html</w:t>
    </w:r>
    <w:bookmarkEnd w:id="431"/>
    <w:bookmarkEnd w:id="432"/>
    <w:bookmarkEnd w:id="437"/>
  </w:p>
  <w:p>
    <w:pPr>
      <w:pStyle w:val="Fuzeile"/>
      <w:jc w:val="center"/>
      <w:rPr/>
    </w:pPr>
    <w:r>
      <w:rPr>
        <w:rStyle w:val="Pagenumber"/>
        <w:b w:val="false"/>
        <w:bCs w:val="false"/>
        <w:color w:val="000000"/>
        <w:u w:val="none"/>
      </w:rPr>
      <w:t xml:space="preserve">Bitte ausgefüllt und per E-Mail zurücksenden an: </w:t>
    </w:r>
    <w:r>
      <w:rPr>
        <w:rStyle w:val="Internetlink"/>
        <w:b w:val="false"/>
        <w:bCs w:val="false"/>
        <w:color w:val="000000"/>
        <w:u w:val="none"/>
      </w:rPr>
      <w:t>tu</w:t>
    </w:r>
    <w:r>
      <w:rPr>
        <w:rStyle w:val="Internetlink"/>
        <w:color w:val="000000"/>
        <w:u w:val="none"/>
      </w:rPr>
      <w:t>eren-oeffnen@iska-nuernberg.de</w:t>
    </w:r>
  </w:p>
  <w:p>
    <w:pPr>
      <w:pStyle w:val="Fuzeile"/>
      <w:jc w:val="center"/>
      <w:rPr/>
    </w:pPr>
    <w:r>
      <w:rPr>
        <w:rStyle w:val="Pagenumber"/>
        <w:rFonts w:eastAsia="Arial"/>
        <w:color w:val="000000"/>
        <w:u w:val="none"/>
      </w:rPr>
      <w:t xml:space="preserve"> </w:t>
    </w:r>
    <w:r>
      <w:rPr>
        <w:rStyle w:val="Pagenumber"/>
        <w:rFonts w:eastAsia="Arial"/>
        <w:color w:val="000000"/>
        <w:u w:val="none"/>
      </w:rPr>
      <w:t>Leonhardstraße 20a</w:t>
    </w:r>
    <w:r>
      <w:rPr>
        <w:rStyle w:val="Pagenumber"/>
        <w:color w:val="000000"/>
        <w:u w:val="none"/>
      </w:rPr>
      <w:t>, 90443 Nürnberg, Tel. 0911 / 92 97 17-25, Fax 0911 / 92 97 17-2</w:t>
    </w:r>
    <w:r>
      <w:rPr>
        <w:rStyle w:val="Pagenumber"/>
        <w:color w:val="000000"/>
        <w:sz w:val="20"/>
        <w:szCs w:val="20"/>
        <w:u w:val="none"/>
      </w:rPr>
      <w:t xml:space="preserve">4, </w:t>
    </w:r>
    <w:r>
      <w:rPr>
        <w:rStyle w:val="Internetlink"/>
        <w:color w:val="000000"/>
        <w:sz w:val="20"/>
        <w:szCs w:val="20"/>
        <w:u w:val="none"/>
      </w:rPr>
      <w:t>www.tueren-oeffnen.de</w:t>
    </w:r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clear" w:pos="408"/>
        <w:tab w:val="left" w:pos="708" w:leader="none"/>
        <w:tab w:val="left" w:pos="4536" w:leader="none"/>
        <w:tab w:val="center" w:pos="4819" w:leader="none"/>
        <w:tab w:val="right" w:pos="5812" w:leader="none"/>
        <w:tab w:val="left" w:pos="6096" w:leader="none"/>
        <w:tab w:val="right" w:pos="9638" w:leader="none"/>
      </w:tabs>
      <w:spacing w:lineRule="auto" w:line="240"/>
      <w:jc w:val="center"/>
      <w:rPr>
        <w:color w:val="2B2E83"/>
        <w:sz w:val="16"/>
        <w:szCs w:val="16"/>
      </w:rPr>
    </w:pPr>
    <w:r>
      <w:rPr>
        <w:color w:val="2B2E83"/>
        <w:sz w:val="16"/>
        <w:szCs w:val="16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7402830</wp:posOffset>
          </wp:positionH>
          <wp:positionV relativeFrom="paragraph">
            <wp:posOffset>-225425</wp:posOffset>
          </wp:positionV>
          <wp:extent cx="1743710" cy="976630"/>
          <wp:effectExtent l="0" t="0" r="0" b="0"/>
          <wp:wrapSquare wrapText="largest"/>
          <wp:docPr id="18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22">
          <wp:simplePos x="0" y="0"/>
          <wp:positionH relativeFrom="column">
            <wp:posOffset>1905</wp:posOffset>
          </wp:positionH>
          <wp:positionV relativeFrom="paragraph">
            <wp:posOffset>-311150</wp:posOffset>
          </wp:positionV>
          <wp:extent cx="2667000" cy="1044575"/>
          <wp:effectExtent l="0" t="0" r="0" b="0"/>
          <wp:wrapSquare wrapText="largest"/>
          <wp:docPr id="19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4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42" w:name="__DdeLink__7030_2444885966"/>
    <w:bookmarkStart w:id="243" w:name="__DdeLink__6978_2536392415"/>
    <w:bookmarkStart w:id="244" w:name="__DdeLink__6538_3558455238"/>
    <w:bookmarkStart w:id="245" w:name="__DdeLink__7198_621207071"/>
    <w:bookmarkStart w:id="246" w:name="__DdeLink__6086_621207071"/>
    <w:bookmarkStart w:id="247" w:name="__DdeLink__5881_63554373"/>
    <w:bookmarkStart w:id="248" w:name="__DdeLink__1350_533501005"/>
    <w:bookmarkStart w:id="249" w:name="__DdeLink__402_21759465841"/>
    <w:bookmarkStart w:id="250" w:name="__DdeLink__4360_3961452769"/>
    <w:bookmarkStart w:id="251" w:name="__DdeLink__4104_3961452769"/>
    <w:bookmarkStart w:id="252" w:name="__DdeLink__4025_3961452769"/>
    <w:bookmarkStart w:id="253" w:name="__DdeLink__3723_3961452769"/>
    <w:bookmarkStart w:id="254" w:name="__DdeLink__3161_3961452769"/>
    <w:bookmarkStart w:id="255" w:name="__DdeLink__245_2516713431"/>
    <w:bookmarkStart w:id="256" w:name="__DdeLink__402_2175946584"/>
    <w:bookmarkStart w:id="257" w:name="__DdeLink__253_629393698"/>
    <w:bookmarkStart w:id="258" w:name="__DdeLink__438_2175946584"/>
    <w:bookmarkStart w:id="259" w:name="__DdeLink__290_629393698"/>
    <w:bookmarkStart w:id="260" w:name="__DdeLink__395_369085374"/>
    <w:bookmarkStart w:id="261" w:name="__DdeLink__402_21759465842"/>
    <w:bookmarkStart w:id="262" w:name="__DdeLink__315_629393698"/>
    <w:bookmarkStart w:id="263" w:name="__DdeLink__2794_3961452769"/>
    <w:bookmarkStart w:id="264" w:name="__DdeLink__736_2602324504"/>
    <w:bookmarkStart w:id="265" w:name="__DdeLink__828_2602324504"/>
    <w:bookmarkStart w:id="266" w:name="__DdeLink__911_4056024711"/>
    <w:bookmarkStart w:id="267" w:name="__DdeLink__1219_3961452769"/>
    <w:bookmarkStart w:id="268" w:name="__DdeLink__1076_253437726"/>
    <w:bookmarkStart w:id="269" w:name="__DdeLink__1946_373134386"/>
    <w:bookmarkStart w:id="270" w:name="__DdeLink__353_780491864"/>
    <w:bookmarkStart w:id="271" w:name="__DdeLink__1325_105669764"/>
    <w:bookmarkStart w:id="272" w:name="__DdeLink__267_629393698"/>
    <w:bookmarkStart w:id="273" w:name="__DdeLink__1449_2638574634"/>
    <w:bookmarkStart w:id="274" w:name="__DdeLink__1479_9611100"/>
    <w:bookmarkStart w:id="275" w:name="__DdeLink__1371_3367305996"/>
    <w:bookmarkStart w:id="276" w:name="__DdeLink__1497_291527628"/>
    <w:bookmarkStart w:id="277" w:name="__DdeLink__1217_1288718380"/>
    <w:bookmarkStart w:id="278" w:name="__DdeLink__1759_1288718380"/>
    <w:bookmarkStart w:id="279" w:name="__DdeLink__2869_3961452769"/>
    <w:bookmarkStart w:id="280" w:name="__DdeLink__984_253437726"/>
    <w:bookmarkStart w:id="281" w:name="__DdeLink__851_253437726"/>
    <w:bookmarkStart w:id="282" w:name="__DdeLink__2720_3961452769"/>
    <w:bookmarkStart w:id="283" w:name="__DdeLink__2647_3961452769"/>
    <w:bookmarkStart w:id="284" w:name="__DdeLink__2575_3961452769"/>
    <w:bookmarkStart w:id="285" w:name="__DdeLink__1352_1322775850"/>
    <w:bookmarkStart w:id="286" w:name="__DdeLink__1532_3961452769"/>
    <w:bookmarkStart w:id="287" w:name="__DdeLink__1445_545655368"/>
    <w:bookmarkStart w:id="288" w:name="__DdeLink__1094_545655368"/>
    <w:bookmarkStart w:id="289" w:name="__DdeLink__1703_2672314579"/>
    <w:bookmarkStart w:id="290" w:name="__DdeLink__1293_3502223685"/>
    <w:bookmarkStart w:id="291" w:name="__DdeLink__1137_3502223685"/>
    <w:bookmarkStart w:id="292" w:name="__DdeLink__1027_3502223685"/>
    <w:bookmarkStart w:id="293" w:name="__DdeLink__955_3502223685"/>
    <w:bookmarkStart w:id="294" w:name="__DdeLink__793_3502223685"/>
    <w:bookmarkStart w:id="295" w:name="__DdeLink__1136_253437726"/>
    <w:bookmarkStart w:id="296" w:name="__DdeLink__1571_373134386"/>
    <w:bookmarkStart w:id="297" w:name="__DdeLink__2059_3961452769"/>
    <w:bookmarkStart w:id="298" w:name="__DdeLink__1726_3677395926"/>
    <w:bookmarkStart w:id="299" w:name="__DdeLink__1178_373134386"/>
    <w:bookmarkStart w:id="300" w:name="__DdeLink__6325_3971776195"/>
    <w:bookmarkStart w:id="301" w:name="__DdeLink__6471_3971776195"/>
    <w:bookmarkStart w:id="302" w:name="__DdeLink__6685_574455159"/>
    <w:bookmarkStart w:id="303" w:name="__DdeLink__7030_2444885966"/>
    <w:bookmarkStart w:id="304" w:name="__DdeLink__6978_2536392415"/>
    <w:bookmarkStart w:id="305" w:name="__DdeLink__6538_3558455238"/>
    <w:bookmarkStart w:id="306" w:name="__DdeLink__7198_621207071"/>
    <w:bookmarkStart w:id="307" w:name="__DdeLink__6086_621207071"/>
    <w:bookmarkStart w:id="308" w:name="__DdeLink__5881_63554373"/>
    <w:bookmarkStart w:id="309" w:name="__DdeLink__1350_533501005"/>
    <w:bookmarkStart w:id="310" w:name="__DdeLink__402_21759465841"/>
    <w:bookmarkStart w:id="311" w:name="__DdeLink__4360_3961452769"/>
    <w:bookmarkStart w:id="312" w:name="__DdeLink__4104_3961452769"/>
    <w:bookmarkStart w:id="313" w:name="__DdeLink__4025_3961452769"/>
    <w:bookmarkStart w:id="314" w:name="__DdeLink__3723_3961452769"/>
    <w:bookmarkStart w:id="315" w:name="__DdeLink__3161_3961452769"/>
    <w:bookmarkStart w:id="316" w:name="__DdeLink__245_2516713431"/>
    <w:bookmarkStart w:id="317" w:name="__DdeLink__402_2175946584"/>
    <w:bookmarkStart w:id="318" w:name="__DdeLink__253_629393698"/>
    <w:bookmarkStart w:id="319" w:name="__DdeLink__438_2175946584"/>
    <w:bookmarkStart w:id="320" w:name="__DdeLink__290_629393698"/>
    <w:bookmarkStart w:id="321" w:name="__DdeLink__395_369085374"/>
    <w:bookmarkStart w:id="322" w:name="__DdeLink__402_21759465842"/>
    <w:bookmarkStart w:id="323" w:name="__DdeLink__315_629393698"/>
    <w:bookmarkStart w:id="324" w:name="__DdeLink__2794_3961452769"/>
    <w:bookmarkStart w:id="325" w:name="__DdeLink__736_2602324504"/>
    <w:bookmarkStart w:id="326" w:name="__DdeLink__828_2602324504"/>
    <w:bookmarkStart w:id="327" w:name="__DdeLink__911_4056024711"/>
    <w:bookmarkStart w:id="328" w:name="__DdeLink__1219_3961452769"/>
    <w:bookmarkStart w:id="329" w:name="__DdeLink__1076_253437726"/>
    <w:bookmarkStart w:id="330" w:name="__DdeLink__1946_373134386"/>
    <w:bookmarkStart w:id="331" w:name="__DdeLink__353_780491864"/>
    <w:bookmarkStart w:id="332" w:name="__DdeLink__1325_105669764"/>
    <w:bookmarkStart w:id="333" w:name="__DdeLink__267_629393698"/>
    <w:bookmarkStart w:id="334" w:name="__DdeLink__1449_2638574634"/>
    <w:bookmarkStart w:id="335" w:name="__DdeLink__1479_9611100"/>
    <w:bookmarkStart w:id="336" w:name="__DdeLink__1371_3367305996"/>
    <w:bookmarkStart w:id="337" w:name="__DdeLink__1497_291527628"/>
    <w:bookmarkStart w:id="338" w:name="__DdeLink__1217_1288718380"/>
    <w:bookmarkStart w:id="339" w:name="__DdeLink__1759_1288718380"/>
    <w:bookmarkStart w:id="340" w:name="__DdeLink__2869_3961452769"/>
    <w:bookmarkStart w:id="341" w:name="__DdeLink__984_253437726"/>
    <w:bookmarkStart w:id="342" w:name="__DdeLink__851_253437726"/>
    <w:bookmarkStart w:id="343" w:name="__DdeLink__2720_3961452769"/>
    <w:bookmarkStart w:id="344" w:name="__DdeLink__2647_3961452769"/>
    <w:bookmarkStart w:id="345" w:name="__DdeLink__2575_3961452769"/>
    <w:bookmarkStart w:id="346" w:name="__DdeLink__1352_1322775850"/>
    <w:bookmarkStart w:id="347" w:name="__DdeLink__1532_3961452769"/>
    <w:bookmarkStart w:id="348" w:name="__DdeLink__1445_545655368"/>
    <w:bookmarkStart w:id="349" w:name="__DdeLink__1094_545655368"/>
    <w:bookmarkStart w:id="350" w:name="__DdeLink__1703_2672314579"/>
    <w:bookmarkStart w:id="351" w:name="__DdeLink__1293_3502223685"/>
    <w:bookmarkStart w:id="352" w:name="__DdeLink__1137_3502223685"/>
    <w:bookmarkStart w:id="353" w:name="__DdeLink__1027_3502223685"/>
    <w:bookmarkStart w:id="354" w:name="__DdeLink__955_3502223685"/>
    <w:bookmarkStart w:id="355" w:name="__DdeLink__793_3502223685"/>
    <w:bookmarkStart w:id="356" w:name="__DdeLink__1136_253437726"/>
    <w:bookmarkStart w:id="357" w:name="__DdeLink__1571_373134386"/>
    <w:bookmarkStart w:id="358" w:name="__DdeLink__2059_3961452769"/>
    <w:bookmarkStart w:id="359" w:name="__DdeLink__1726_3677395926"/>
    <w:bookmarkStart w:id="360" w:name="__DdeLink__1178_373134386"/>
    <w:bookmarkStart w:id="361" w:name="__DdeLink__6325_3971776195"/>
    <w:bookmarkStart w:id="362" w:name="__DdeLink__6471_3971776195"/>
    <w:bookmarkStart w:id="363" w:name="__DdeLink__6685_574455159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</w:p>
  <w:p>
    <w:pPr>
      <w:pStyle w:val="Kopfzeile"/>
      <w:jc w:val="center"/>
      <w:rPr>
        <w:color w:val="2B2E83"/>
      </w:rPr>
    </w:pPr>
    <w:bookmarkStart w:id="364" w:name="__DdeLink__1549_1480628110"/>
    <w:bookmarkStart w:id="365" w:name="__DdeLink__1177_3502223685"/>
    <w:bookmarkStart w:id="366" w:name="__DdeLink__1046_373134386"/>
    <w:bookmarkStart w:id="367" w:name="__DdeLink__1921_3961452769"/>
    <w:bookmarkStart w:id="368" w:name="__DdeLink__5937_3913882769"/>
    <w:r>
      <w:rPr>
        <w:b/>
        <w:bCs/>
        <w:color w:val="005DA1"/>
        <w:sz w:val="40"/>
        <w:szCs w:val="40"/>
      </w:rPr>
      <w:t>Projektvorschlag</w:t>
    </w:r>
    <w:bookmarkEnd w:id="364"/>
    <w:bookmarkEnd w:id="365"/>
    <w:bookmarkEnd w:id="366"/>
    <w:bookmarkEnd w:id="367"/>
    <w:bookmarkEnd w:id="368"/>
    <w:r>
      <w:rPr>
        <w:b/>
        <w:bCs/>
        <w:color w:val="005DA1"/>
        <w:sz w:val="40"/>
        <w:szCs w:val="40"/>
      </w:rPr>
      <w:br/>
    </w:r>
    <w:bookmarkStart w:id="369" w:name="__DdeLink__5941_3913882769"/>
    <w:r>
      <w:rPr>
        <w:b/>
        <w:bCs/>
        <w:color w:val="005DA1"/>
        <w:sz w:val="40"/>
        <w:szCs w:val="40"/>
      </w:rPr>
      <w:t>IN AKTION 1</w:t>
    </w:r>
    <w:r>
      <w:rPr>
        <w:b/>
        <w:bCs/>
        <w:color w:val="005DA1"/>
        <w:sz w:val="40"/>
        <w:szCs w:val="40"/>
      </w:rPr>
      <w:t>5</w:t>
    </w:r>
    <w:r>
      <w:rPr>
        <w:b/>
        <w:bCs/>
        <w:color w:val="005DA1"/>
        <w:sz w:val="40"/>
        <w:szCs w:val="40"/>
      </w:rPr>
      <w:t>.07.202</w:t>
    </w:r>
    <w:bookmarkEnd w:id="303"/>
    <w:bookmarkEnd w:id="369"/>
    <w:r>
      <w:rPr>
        <w:b/>
        <w:bCs/>
        <w:color w:val="005DA1"/>
        <w:sz w:val="40"/>
        <w:szCs w:val="40"/>
      </w:rPr>
      <w:t>5</w:t>
    </w:r>
  </w:p>
  <w:p>
    <w:pPr>
      <w:pStyle w:val="Kopfzeile"/>
      <w:jc w:val="center"/>
      <w:rPr>
        <w:color w:val="2B2E83"/>
      </w:rPr>
    </w:pPr>
    <w:r>
      <w:rPr>
        <w:color w:val="2B2E83"/>
      </w:rPr>
    </w:r>
    <w:bookmarkStart w:id="370" w:name="__DdeLink__6978_2536392415_Copy_1"/>
    <w:bookmarkStart w:id="371" w:name="__DdeLink__6538_3558455238_Copy_1"/>
    <w:bookmarkStart w:id="372" w:name="__DdeLink__7198_621207071_Copy_1"/>
    <w:bookmarkStart w:id="373" w:name="__DdeLink__6086_621207071_Copy_1"/>
    <w:bookmarkStart w:id="374" w:name="__DdeLink__5881_63554373_Kopie_1"/>
    <w:bookmarkStart w:id="375" w:name="__DdeLink__1449_2638574634_Kopie_1"/>
    <w:bookmarkStart w:id="376" w:name="__DdeLink__1352_13227758501"/>
    <w:bookmarkStart w:id="377" w:name="__DdeLink__1726_36773959261"/>
    <w:bookmarkStart w:id="378" w:name="__DdeLink__1325_1056697641"/>
    <w:bookmarkStart w:id="379" w:name="__DdeLink__1350_5335010051"/>
    <w:bookmarkStart w:id="380" w:name="__DdeLink__1371_3367305996_Kopie_1"/>
    <w:bookmarkStart w:id="381" w:name="__DdeLink__1479_9611100_Kopie_1"/>
    <w:bookmarkStart w:id="382" w:name="__DdeLink__6325_3971776195_Copy_1"/>
    <w:bookmarkStart w:id="383" w:name="__DdeLink__6471_3971776195_Copy_1"/>
    <w:bookmarkStart w:id="384" w:name="__DdeLink__6685_574455159_Copy_1"/>
    <w:bookmarkStart w:id="385" w:name="__DdeLink__6978_2536392415_Copy_1"/>
    <w:bookmarkStart w:id="386" w:name="__DdeLink__6538_3558455238_Copy_1"/>
    <w:bookmarkStart w:id="387" w:name="__DdeLink__7198_621207071_Copy_1"/>
    <w:bookmarkStart w:id="388" w:name="__DdeLink__6086_621207071_Copy_1"/>
    <w:bookmarkStart w:id="389" w:name="__DdeLink__5881_63554373_Kopie_1"/>
    <w:bookmarkStart w:id="390" w:name="__DdeLink__1449_2638574634_Kopie_1"/>
    <w:bookmarkStart w:id="391" w:name="__DdeLink__1352_13227758501"/>
    <w:bookmarkStart w:id="392" w:name="__DdeLink__1726_36773959261"/>
    <w:bookmarkStart w:id="393" w:name="__DdeLink__1325_1056697641"/>
    <w:bookmarkStart w:id="394" w:name="__DdeLink__1350_5335010051"/>
    <w:bookmarkStart w:id="395" w:name="__DdeLink__1371_3367305996_Kopie_1"/>
    <w:bookmarkStart w:id="396" w:name="__DdeLink__1479_9611100_Kopie_1"/>
    <w:bookmarkStart w:id="397" w:name="__DdeLink__6325_3971776195_Copy_1"/>
    <w:bookmarkStart w:id="398" w:name="__DdeLink__6471_3971776195_Copy_1"/>
    <w:bookmarkStart w:id="399" w:name="__DdeLink__6685_574455159_Copy_1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</w:p>
</w:hdr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" w:cs="Lohit Hindi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de-DE" w:eastAsia="zh-CN" w:bidi="ar-SA"/>
    </w:rPr>
  </w:style>
  <w:style w:type="paragraph" w:styleId="Berschrift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b/>
      <w:bCs/>
      <w:color w:val="002E4B"/>
      <w:sz w:val="28"/>
      <w:szCs w:val="32"/>
    </w:rPr>
  </w:style>
  <w:style w:type="paragraph" w:styleId="Berschrift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b/>
      <w:bCs/>
      <w:iCs/>
      <w:color w:val="002E4B"/>
      <w:sz w:val="24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Pagenumber">
    <w:name w:val="page number"/>
    <w:basedOn w:val="WWAbsatzStandardschriftart11111111111111"/>
    <w:qFormat/>
    <w:rPr/>
  </w:style>
  <w:style w:type="character" w:styleId="Internetlink" w:customStyle="1">
    <w:name w:val="Internetlink"/>
    <w:qFormat/>
    <w:rPr>
      <w:color w:val="0000FF"/>
      <w:u w:val="single"/>
    </w:rPr>
  </w:style>
  <w:style w:type="character" w:styleId="Aufzhlungszeichen1" w:customStyle="1">
    <w:name w:val="Aufzählungszeichen1"/>
    <w:qFormat/>
    <w:rPr>
      <w:rFonts w:ascii="OpenSymbol;Arial Unicode MS" w:hAnsi="OpenSymbol;Arial Unicode MS" w:eastAsia="OpenSymbol;Arial Unicode MS" w:cs="OpenSymbol;Arial Unicode MS"/>
    </w:rPr>
  </w:style>
  <w:style w:type="character" w:styleId="Internetverknpfung" w:customStyle="1">
    <w:name w:val="Internetverknüpfung"/>
    <w:rPr>
      <w:color w:val="000080"/>
      <w:u w:val="singl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Quelltext">
    <w:name w:val="Quelltext"/>
    <w:qFormat/>
    <w:rPr>
      <w:rFonts w:ascii="Liberation Mono" w:hAnsi="Liberation Mono" w:eastAsia="Liberation Mono" w:cs="Liberation Mono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character" w:styleId="AbsatzStandardschriftart1">
    <w:name w:val="Absatz-Standardschriftart1"/>
    <w:qFormat/>
    <w:rPr/>
  </w:style>
  <w:style w:type="character" w:styleId="AbsatzStandardschriftart">
    <w:name w:val="Absatz-Standardschriftart"/>
    <w:qFormat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eastAsia="Droid Sans" w:cs="Lohit Hindi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qFormat/>
    <w:pPr>
      <w:widowControl/>
      <w:suppressAutoHyphens w:val="true"/>
      <w:bidi w:val="0"/>
      <w:spacing w:before="0" w:after="120"/>
      <w:jc w:val="left"/>
    </w:pPr>
    <w:rPr>
      <w:rFonts w:ascii="Times New Roman" w:hAnsi="Times New Roman" w:eastAsia="Droid Sans" w:cs="Lohit Hindi"/>
      <w:color w:val="000000"/>
      <w:kern w:val="0"/>
      <w:sz w:val="24"/>
      <w:szCs w:val="24"/>
      <w:lang w:val="de-DE" w:eastAsia="zh-CN" w:bidi="hi-IN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Hind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itelMB" w:customStyle="1">
    <w:name w:val="Titel MB"/>
    <w:basedOn w:val="Berschrift1"/>
    <w:qFormat/>
    <w:pPr>
      <w:spacing w:before="0" w:after="0"/>
      <w:ind w:right="1214" w:hanging="0"/>
    </w:pPr>
    <w:rPr>
      <w:color w:val="002F4B"/>
      <w:sz w:val="36"/>
      <w:szCs w:val="36"/>
    </w:rPr>
  </w:style>
  <w:style w:type="paragraph" w:styleId="ImpressumMB" w:customStyle="1">
    <w:name w:val="Impressum MB"/>
    <w:basedOn w:val="Normal"/>
    <w:qFormat/>
    <w:pPr>
      <w:keepNext w:val="true"/>
      <w:spacing w:before="120" w:after="120"/>
      <w:ind w:right="1152" w:hanging="0"/>
    </w:pPr>
    <w:rPr>
      <w:b/>
      <w:bCs/>
    </w:rPr>
  </w:style>
  <w:style w:type="paragraph" w:styleId="Inhaltsverzeichnis1">
    <w:name w:val="TOC 1"/>
    <w:basedOn w:val="Normal"/>
    <w:next w:val="Normal"/>
    <w:pPr>
      <w:spacing w:before="0" w:after="100"/>
    </w:pPr>
    <w:rPr>
      <w:rFonts w:eastAsia="Batang;바탕"/>
      <w:lang w:eastAsia="ja-JP"/>
    </w:rPr>
  </w:style>
  <w:style w:type="paragraph" w:styleId="FormatvorlageVerzeichnis1Zeilenabstand15Zeilen" w:customStyle="1">
    <w:name w:val="Formatvorlage Verzeichnis 1 + Zeilenabstand:  15 Zeilen"/>
    <w:basedOn w:val="Inhaltsverzeichnis1"/>
    <w:qFormat/>
    <w:pPr>
      <w:spacing w:lineRule="auto" w:line="360"/>
    </w:pPr>
    <w:rPr>
      <w:sz w:val="24"/>
    </w:rPr>
  </w:style>
  <w:style w:type="paragraph" w:styleId="Inhaltsverzeichnis2">
    <w:name w:val="TOC 2"/>
    <w:basedOn w:val="Normal"/>
    <w:next w:val="Normal"/>
    <w:pPr>
      <w:spacing w:lineRule="auto" w:line="360"/>
      <w:ind w:left="851" w:hanging="0"/>
    </w:pPr>
    <w:rPr>
      <w:rFonts w:eastAsia="Batang;바탕"/>
      <w:sz w:val="24"/>
      <w:lang w:eastAsia="ja-JP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/>
    <w:rPr/>
  </w:style>
  <w:style w:type="paragraph" w:styleId="Fuzeile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ellenInhalt" w:customStyle="1">
    <w:name w:val="Tabellen Inhalt"/>
    <w:basedOn w:val="Normal"/>
    <w:qFormat/>
    <w:pPr>
      <w:suppressLineNumbers/>
    </w:pPr>
    <w:rPr/>
  </w:style>
  <w:style w:type="paragraph" w:styleId="Tabellenberschrift" w:customStyle="1">
    <w:name w:val="Tabellen Überschrift"/>
    <w:basedOn w:val="TabellenInhalt"/>
    <w:qFormat/>
    <w:pPr>
      <w:jc w:val="center"/>
    </w:pPr>
    <w:rPr>
      <w:b/>
      <w:bCs/>
    </w:rPr>
  </w:style>
  <w:style w:type="paragraph" w:styleId="Rahmeninhalt" w:customStyle="1">
    <w:name w:val="Rahmeninhalt"/>
    <w:basedOn w:val="Textkrper"/>
    <w:qFormat/>
    <w:pPr/>
    <w:rPr/>
  </w:style>
  <w:style w:type="paragraph" w:styleId="Kommentartext1" w:customStyle="1">
    <w:name w:val="Kommentartext1"/>
    <w:basedOn w:val="Normal"/>
    <w:qFormat/>
    <w:pPr/>
    <w:rPr/>
  </w:style>
  <w:style w:type="paragraph" w:styleId="Tabelleninhalt1">
    <w:name w:val="Tabelleninhalt"/>
    <w:basedOn w:val="Normal"/>
    <w:qFormat/>
    <w:pPr>
      <w:widowControl w:val="false"/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8.jpeg"/><Relationship Id="rId2" Type="http://schemas.openxmlformats.org/officeDocument/2006/relationships/image" Target="media/image19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Application>LibreOffice/6.4.7.2$Linux_X86_64 LibreOffice_project/40$Build-2</Application>
  <Pages>2</Pages>
  <Words>215</Words>
  <Characters>1272</Characters>
  <CharactersWithSpaces>1814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2022-08-02T14:55:00Z</dcterms:created>
  <dc:creator>Helmut Wich</dc:creator>
  <dc:description/>
  <dc:language>de-DE</dc:language>
  <cp:lastModifiedBy/>
  <cp:lastPrinted>2013-11-18T10:10:00Z</cp:lastPrinted>
  <dcterms:modified xsi:type="dcterms:W3CDTF">2024-12-17T13:54:48Z</dcterms:modified>
  <cp:revision>189</cp:revision>
  <dc:subject/>
  <dc:title>Partner im Gemeinwesen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